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F6B2" w14:textId="77777777" w:rsidR="00A42E85" w:rsidRDefault="00A42E85">
      <w:pPr>
        <w:spacing w:line="360" w:lineRule="auto"/>
        <w:jc w:val="center"/>
        <w:rPr>
          <w:rFonts w:ascii="ＭＳ Ｐゴシック" w:eastAsia="ＭＳ Ｐゴシック" w:hAnsi="ＭＳ Ｐゴシック"/>
          <w:b/>
          <w:spacing w:val="138"/>
          <w:kern w:val="0"/>
          <w:sz w:val="28"/>
        </w:rPr>
      </w:pPr>
    </w:p>
    <w:p w14:paraId="3A90A002" w14:textId="7D0AA16E" w:rsidR="00054A17" w:rsidRDefault="00547ADF">
      <w:pPr>
        <w:spacing w:line="360" w:lineRule="auto"/>
        <w:jc w:val="center"/>
        <w:rPr>
          <w:rFonts w:ascii="ＭＳ Ｐゴシック" w:eastAsia="ＭＳ Ｐゴシック" w:hAnsi="ＭＳ Ｐゴシック"/>
          <w:b/>
          <w:w w:val="150"/>
          <w:sz w:val="28"/>
        </w:rPr>
      </w:pPr>
      <w:r>
        <w:rPr>
          <w:rFonts w:ascii="ＭＳ Ｐゴシック" w:eastAsia="ＭＳ Ｐゴシック" w:hAnsi="ＭＳ Ｐゴシック" w:hint="eastAsia"/>
          <w:b/>
          <w:spacing w:val="138"/>
          <w:kern w:val="0"/>
          <w:sz w:val="28"/>
        </w:rPr>
        <w:t>自由</w:t>
      </w:r>
      <w:r w:rsidR="00054A17">
        <w:rPr>
          <w:rFonts w:ascii="ＭＳ Ｐゴシック" w:eastAsia="ＭＳ Ｐゴシック" w:hAnsi="ＭＳ Ｐゴシック" w:hint="eastAsia"/>
          <w:b/>
          <w:spacing w:val="138"/>
          <w:kern w:val="0"/>
          <w:sz w:val="28"/>
        </w:rPr>
        <w:t>研究発表申込用</w:t>
      </w:r>
      <w:r w:rsidR="00054A17">
        <w:rPr>
          <w:rFonts w:ascii="ＭＳ Ｐゴシック" w:eastAsia="ＭＳ Ｐゴシック" w:hAnsi="ＭＳ Ｐゴシック" w:hint="eastAsia"/>
          <w:b/>
          <w:spacing w:val="5"/>
          <w:kern w:val="0"/>
          <w:sz w:val="28"/>
        </w:rPr>
        <w:t>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1"/>
        <w:gridCol w:w="1490"/>
        <w:gridCol w:w="850"/>
        <w:gridCol w:w="1800"/>
        <w:gridCol w:w="4070"/>
      </w:tblGrid>
      <w:tr w:rsidR="00054A17" w14:paraId="28B752B9" w14:textId="77777777" w:rsidTr="00452F6C">
        <w:trPr>
          <w:cantSplit/>
          <w:trHeight w:val="195"/>
          <w:jc w:val="center"/>
        </w:trPr>
        <w:tc>
          <w:tcPr>
            <w:tcW w:w="1661" w:type="dxa"/>
            <w:vMerge w:val="restart"/>
            <w:vAlign w:val="center"/>
          </w:tcPr>
          <w:p w14:paraId="4AA6B7FB" w14:textId="77777777" w:rsidR="00054A17" w:rsidRPr="00E43CDE" w:rsidRDefault="00523C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109FA3AB" wp14:editId="09718EAC">
                      <wp:simplePos x="0" y="0"/>
                      <wp:positionH relativeFrom="column">
                        <wp:posOffset>1068151</wp:posOffset>
                      </wp:positionH>
                      <wp:positionV relativeFrom="paragraph">
                        <wp:posOffset>1309302</wp:posOffset>
                      </wp:positionV>
                      <wp:extent cx="800100" cy="13906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390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86361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4.1pt;margin-top:103.1pt;width:63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OQ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" o:allowincell="f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054A17" w:rsidRPr="00E43CDE">
              <w:rPr>
                <w:rFonts w:ascii="ＭＳ Ｐゴシック" w:eastAsia="ＭＳ Ｐゴシック" w:hAnsi="ＭＳ Ｐゴシック" w:hint="eastAsia"/>
              </w:rPr>
              <w:t>研究発表者</w:t>
            </w:r>
          </w:p>
          <w:p w14:paraId="78ECF3D1" w14:textId="77777777" w:rsidR="00054A17" w:rsidRPr="00E43CDE" w:rsidRDefault="00054A17" w:rsidP="00F21D32">
            <w:pPr>
              <w:ind w:leftChars="35" w:left="7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3CDE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共同研究の場合は代表者）</w:t>
            </w:r>
          </w:p>
          <w:p w14:paraId="35529EC0" w14:textId="77777777" w:rsidR="00452F6C" w:rsidRDefault="00452F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A0EF1C" w14:textId="77777777" w:rsidR="00452F6C" w:rsidRPr="00452F6C" w:rsidRDefault="00452F6C" w:rsidP="00452F6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dashed" w:sz="4" w:space="0" w:color="auto"/>
            </w:tcBorders>
            <w:vAlign w:val="center"/>
          </w:tcPr>
          <w:p w14:paraId="6201EA53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5870" w:type="dxa"/>
            <w:gridSpan w:val="2"/>
            <w:tcBorders>
              <w:bottom w:val="dashed" w:sz="4" w:space="0" w:color="auto"/>
            </w:tcBorders>
            <w:vAlign w:val="center"/>
          </w:tcPr>
          <w:p w14:paraId="7E87543B" w14:textId="5DDD8DC8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1D0096F0" w14:textId="77777777" w:rsidTr="00452F6C">
        <w:trPr>
          <w:cantSplit/>
          <w:trHeight w:val="555"/>
          <w:jc w:val="center"/>
        </w:trPr>
        <w:tc>
          <w:tcPr>
            <w:tcW w:w="1661" w:type="dxa"/>
            <w:vMerge/>
            <w:vAlign w:val="center"/>
          </w:tcPr>
          <w:p w14:paraId="1BED3D47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</w:tcBorders>
            <w:vAlign w:val="center"/>
          </w:tcPr>
          <w:p w14:paraId="77549DDD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5870" w:type="dxa"/>
            <w:gridSpan w:val="2"/>
            <w:tcBorders>
              <w:top w:val="dashed" w:sz="4" w:space="0" w:color="auto"/>
            </w:tcBorders>
            <w:vAlign w:val="center"/>
          </w:tcPr>
          <w:p w14:paraId="043915A9" w14:textId="427E7D9A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08A119A" w14:textId="77777777" w:rsidTr="00452F6C">
        <w:trPr>
          <w:cantSplit/>
          <w:trHeight w:val="533"/>
          <w:jc w:val="center"/>
        </w:trPr>
        <w:tc>
          <w:tcPr>
            <w:tcW w:w="1661" w:type="dxa"/>
            <w:vMerge/>
            <w:vAlign w:val="center"/>
          </w:tcPr>
          <w:p w14:paraId="3AAB44E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77F82AC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5870" w:type="dxa"/>
            <w:gridSpan w:val="2"/>
          </w:tcPr>
          <w:p w14:paraId="51C4ED21" w14:textId="12F3463C" w:rsidR="00054A17" w:rsidRPr="00E43CDE" w:rsidRDefault="00054A17">
            <w:pPr>
              <w:rPr>
                <w:rFonts w:ascii="ＭＳ Ｐゴシック" w:eastAsia="ＭＳ Ｐゴシック" w:hAnsi="ＭＳ Ｐゴシック"/>
              </w:rPr>
            </w:pPr>
          </w:p>
          <w:p w14:paraId="0AC9F35E" w14:textId="4EB731CA" w:rsidR="00054A17" w:rsidRPr="00E43CDE" w:rsidRDefault="00054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47A6D2AB" w14:textId="77777777" w:rsidTr="00183755">
        <w:trPr>
          <w:cantSplit/>
          <w:trHeight w:val="910"/>
          <w:jc w:val="center"/>
        </w:trPr>
        <w:tc>
          <w:tcPr>
            <w:tcW w:w="1661" w:type="dxa"/>
            <w:vMerge/>
            <w:vAlign w:val="center"/>
          </w:tcPr>
          <w:p w14:paraId="4BD1FA1D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51751B1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149CACD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99EFD55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自宅</w:t>
            </w:r>
          </w:p>
          <w:p w14:paraId="4369882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29A58E7" w14:textId="67EFCA31" w:rsidR="00054A17" w:rsidRPr="00E43CDE" w:rsidRDefault="00084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○</w:t>
            </w:r>
            <w:r w:rsidR="00054A17" w:rsidRPr="00E43CDE">
              <w:rPr>
                <w:rFonts w:ascii="ＭＳ Ｐゴシック" w:eastAsia="ＭＳ Ｐゴシック" w:hAnsi="ＭＳ Ｐゴシック" w:hint="eastAsia"/>
                <w:sz w:val="18"/>
              </w:rPr>
              <w:t>勤務先</w:t>
            </w:r>
          </w:p>
          <w:p w14:paraId="365169FD" w14:textId="77777777" w:rsidR="00054A17" w:rsidRPr="00E43CDE" w:rsidRDefault="00054A17">
            <w:pPr>
              <w:ind w:right="26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C5BE11B" w14:textId="77777777" w:rsidR="00054A17" w:rsidRPr="000C55CA" w:rsidRDefault="000C55CA">
            <w:pPr>
              <w:pStyle w:val="a5"/>
              <w:ind w:left="261" w:right="261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0C55CA">
              <w:rPr>
                <w:rFonts w:ascii="ＭＳ Ｐゴシック" w:eastAsia="ＭＳ Ｐゴシック" w:hAnsi="ＭＳ Ｐゴシック" w:hint="eastAsia"/>
                <w:b/>
                <w:u w:val="single"/>
              </w:rPr>
              <w:t>必ず、</w:t>
            </w:r>
            <w:r w:rsidR="00054A17" w:rsidRPr="000C55CA">
              <w:rPr>
                <w:rFonts w:ascii="ＭＳ Ｐゴシック" w:eastAsia="ＭＳ Ｐゴシック" w:hAnsi="ＭＳ Ｐゴシック" w:hint="eastAsia"/>
                <w:b/>
                <w:u w:val="single"/>
              </w:rPr>
              <w:t>どちらかに○をして下さい</w:t>
            </w:r>
            <w:r>
              <w:rPr>
                <w:rFonts w:ascii="ＭＳ Ｐゴシック" w:eastAsia="ＭＳ Ｐゴシック" w:hAnsi="ＭＳ Ｐゴシック" w:hint="eastAsia"/>
                <w:b/>
                <w:u w:val="single"/>
              </w:rPr>
              <w:t>。</w:t>
            </w:r>
          </w:p>
        </w:tc>
        <w:tc>
          <w:tcPr>
            <w:tcW w:w="850" w:type="dxa"/>
            <w:vAlign w:val="center"/>
          </w:tcPr>
          <w:p w14:paraId="1BD7AC9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70" w:type="dxa"/>
            <w:gridSpan w:val="2"/>
          </w:tcPr>
          <w:p w14:paraId="653BB11E" w14:textId="63CF263C" w:rsidR="0008476B" w:rsidRDefault="00054A17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</w:p>
          <w:p w14:paraId="3C05DAC7" w14:textId="3414043D" w:rsidR="0008476B" w:rsidRPr="00E43CDE" w:rsidRDefault="008751D1" w:rsidP="008751D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54A17" w14:paraId="15F695CC" w14:textId="77777777" w:rsidTr="00452F6C">
        <w:trPr>
          <w:cantSplit/>
          <w:trHeight w:val="570"/>
          <w:jc w:val="center"/>
        </w:trPr>
        <w:tc>
          <w:tcPr>
            <w:tcW w:w="1661" w:type="dxa"/>
            <w:vMerge/>
            <w:vAlign w:val="center"/>
          </w:tcPr>
          <w:p w14:paraId="65ECC3C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vAlign w:val="center"/>
          </w:tcPr>
          <w:p w14:paraId="4720C64C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4F64333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5870" w:type="dxa"/>
            <w:gridSpan w:val="2"/>
            <w:vAlign w:val="center"/>
          </w:tcPr>
          <w:p w14:paraId="520E9F00" w14:textId="0447E6EE" w:rsidR="0008476B" w:rsidRPr="00E43CDE" w:rsidRDefault="0008476B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696E7AD7" w14:textId="77777777" w:rsidTr="00452F6C">
        <w:trPr>
          <w:cantSplit/>
          <w:trHeight w:val="532"/>
          <w:jc w:val="center"/>
        </w:trPr>
        <w:tc>
          <w:tcPr>
            <w:tcW w:w="1661" w:type="dxa"/>
            <w:vMerge/>
            <w:vAlign w:val="center"/>
          </w:tcPr>
          <w:p w14:paraId="2FDD81E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tcBorders>
              <w:bottom w:val="nil"/>
            </w:tcBorders>
            <w:vAlign w:val="center"/>
          </w:tcPr>
          <w:p w14:paraId="5FCE8AF5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11B5D0B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5870" w:type="dxa"/>
            <w:gridSpan w:val="2"/>
            <w:vAlign w:val="center"/>
          </w:tcPr>
          <w:p w14:paraId="0715C68B" w14:textId="192B8922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61770571" w14:textId="77777777" w:rsidTr="00452F6C">
        <w:trPr>
          <w:cantSplit/>
          <w:trHeight w:val="914"/>
          <w:jc w:val="center"/>
        </w:trPr>
        <w:tc>
          <w:tcPr>
            <w:tcW w:w="1661" w:type="dxa"/>
            <w:vMerge/>
            <w:vAlign w:val="center"/>
          </w:tcPr>
          <w:p w14:paraId="4E6B7AB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vAlign w:val="center"/>
          </w:tcPr>
          <w:p w14:paraId="0C4FE546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701B6EA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870" w:type="dxa"/>
            <w:gridSpan w:val="2"/>
          </w:tcPr>
          <w:p w14:paraId="54D5D7FC" w14:textId="4881BD30" w:rsidR="00054A17" w:rsidRDefault="00452F6C" w:rsidP="00452F6C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52F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事務局からの連絡は、原則、e-mailで行いますので必ず記入してください。</w:t>
            </w:r>
          </w:p>
          <w:p w14:paraId="3443C895" w14:textId="77777777" w:rsidR="0008476B" w:rsidRDefault="0008476B" w:rsidP="00452F6C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67707CF7" w14:textId="48EAA109" w:rsidR="0008476B" w:rsidRPr="00E43CDE" w:rsidRDefault="0008476B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6FDA837" w14:textId="77777777">
        <w:trPr>
          <w:cantSplit/>
          <w:trHeight w:val="975"/>
          <w:jc w:val="center"/>
        </w:trPr>
        <w:tc>
          <w:tcPr>
            <w:tcW w:w="1661" w:type="dxa"/>
            <w:vMerge w:val="restart"/>
            <w:vAlign w:val="center"/>
          </w:tcPr>
          <w:p w14:paraId="2E18A79A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共同</w:t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E43CDE"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02E299D6" w14:textId="77777777" w:rsidR="00054A17" w:rsidRPr="00E43CDE" w:rsidRDefault="00054A17" w:rsidP="008326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（当日発表される方（予定を含む）のみ記入して下さい）</w:t>
            </w:r>
          </w:p>
        </w:tc>
        <w:tc>
          <w:tcPr>
            <w:tcW w:w="4140" w:type="dxa"/>
            <w:gridSpan w:val="3"/>
            <w:vAlign w:val="center"/>
          </w:tcPr>
          <w:p w14:paraId="4A3466E1" w14:textId="057186A1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  <w:r w:rsidR="008751D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75BB229" w14:textId="0C3DE9CA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  <w:r w:rsidR="008751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4070" w:type="dxa"/>
            <w:vAlign w:val="center"/>
          </w:tcPr>
          <w:p w14:paraId="73CEB95D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5CAA2942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</w:tr>
      <w:tr w:rsidR="00054A17" w14:paraId="2F4CC9C7" w14:textId="77777777">
        <w:trPr>
          <w:cantSplit/>
          <w:trHeight w:val="966"/>
          <w:jc w:val="center"/>
        </w:trPr>
        <w:tc>
          <w:tcPr>
            <w:tcW w:w="1661" w:type="dxa"/>
            <w:vMerge/>
            <w:vAlign w:val="center"/>
          </w:tcPr>
          <w:p w14:paraId="4C2AF44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6EA781A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0C0E4049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4070" w:type="dxa"/>
            <w:vAlign w:val="center"/>
          </w:tcPr>
          <w:p w14:paraId="19C4E4E6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18DFDC2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</w:tr>
      <w:tr w:rsidR="00054A17" w14:paraId="15C07E01" w14:textId="77777777" w:rsidTr="00D314DB">
        <w:trPr>
          <w:cantSplit/>
          <w:trHeight w:val="445"/>
          <w:jc w:val="center"/>
        </w:trPr>
        <w:tc>
          <w:tcPr>
            <w:tcW w:w="1661" w:type="dxa"/>
            <w:vMerge w:val="restart"/>
            <w:vAlign w:val="center"/>
          </w:tcPr>
          <w:p w14:paraId="2FE5AA0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研究発表</w:t>
            </w:r>
          </w:p>
        </w:tc>
        <w:tc>
          <w:tcPr>
            <w:tcW w:w="1490" w:type="dxa"/>
            <w:vAlign w:val="center"/>
          </w:tcPr>
          <w:p w14:paraId="18B82350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発表テーマ</w:t>
            </w:r>
          </w:p>
        </w:tc>
        <w:tc>
          <w:tcPr>
            <w:tcW w:w="6720" w:type="dxa"/>
            <w:gridSpan w:val="3"/>
            <w:vAlign w:val="center"/>
          </w:tcPr>
          <w:p w14:paraId="6162E787" w14:textId="36B640A2" w:rsidR="00054A17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  <w:p w14:paraId="6B2F6EF4" w14:textId="72737EE1" w:rsidR="003B37A3" w:rsidRPr="00E43CDE" w:rsidRDefault="003B37A3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9ED6B63" w14:textId="77777777" w:rsidTr="00183755">
        <w:trPr>
          <w:cantSplit/>
          <w:trHeight w:val="2772"/>
          <w:jc w:val="center"/>
        </w:trPr>
        <w:tc>
          <w:tcPr>
            <w:tcW w:w="1661" w:type="dxa"/>
            <w:vMerge/>
            <w:vAlign w:val="center"/>
          </w:tcPr>
          <w:p w14:paraId="14AEAD7B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Align w:val="center"/>
          </w:tcPr>
          <w:p w14:paraId="0C41F53E" w14:textId="77777777" w:rsidR="00054A17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内容の概要</w:t>
            </w:r>
          </w:p>
          <w:p w14:paraId="596A0FC8" w14:textId="77777777" w:rsidR="00D314DB" w:rsidRPr="00E43CDE" w:rsidRDefault="00D314DB" w:rsidP="00D314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（200字程度）</w:t>
            </w:r>
          </w:p>
        </w:tc>
        <w:tc>
          <w:tcPr>
            <w:tcW w:w="6720" w:type="dxa"/>
            <w:gridSpan w:val="3"/>
            <w:vAlign w:val="center"/>
          </w:tcPr>
          <w:p w14:paraId="183D763E" w14:textId="580514C7" w:rsidR="00A42E85" w:rsidRDefault="00A42E85" w:rsidP="005C5311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Hlk139283248"/>
          </w:p>
          <w:p w14:paraId="775AB281" w14:textId="55FAF4B4" w:rsidR="003B37A3" w:rsidRDefault="003B37A3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bookmarkEnd w:id="0"/>
          <w:p w14:paraId="2A3A255C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D6DB9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39C36B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EC57B4" w14:textId="7C271411" w:rsidR="00A42E85" w:rsidRPr="00E43CDE" w:rsidRDefault="00A42E85" w:rsidP="00A42E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78F6B0BA" w14:textId="77777777">
        <w:trPr>
          <w:cantSplit/>
          <w:trHeight w:val="1992"/>
          <w:jc w:val="center"/>
        </w:trPr>
        <w:tc>
          <w:tcPr>
            <w:tcW w:w="1661" w:type="dxa"/>
            <w:vAlign w:val="center"/>
          </w:tcPr>
          <w:p w14:paraId="02B7F03C" w14:textId="77777777" w:rsidR="00054A17" w:rsidRPr="00E43CDE" w:rsidRDefault="00054A17" w:rsidP="00AA1D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教科・領域</w:t>
            </w:r>
          </w:p>
          <w:p w14:paraId="6587E9BD" w14:textId="77777777" w:rsidR="00054A17" w:rsidRPr="00E43CDE" w:rsidRDefault="00054A17" w:rsidP="00D314DB">
            <w:pPr>
              <w:ind w:left="151" w:right="5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（分科会決定の参考にしますので、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発表</w:t>
            </w:r>
            <w:r w:rsidR="00D314DB">
              <w:rPr>
                <w:rFonts w:ascii="ＭＳ Ｐゴシック" w:eastAsia="ＭＳ Ｐゴシック" w:hAnsi="ＭＳ Ｐゴシック" w:hint="eastAsia"/>
                <w:sz w:val="18"/>
              </w:rPr>
              <w:t>内容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にもっともふさわしいものを</w:t>
            </w:r>
            <w:r w:rsidRPr="00E43CDE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つ選んで○をして下さい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8210" w:type="dxa"/>
            <w:gridSpan w:val="4"/>
            <w:vAlign w:val="center"/>
          </w:tcPr>
          <w:p w14:paraId="2A1EE8FD" w14:textId="3D4F94FE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国語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外国語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社会　　算数・</w:t>
            </w:r>
            <w:r w:rsidRPr="00E43CDE">
              <w:rPr>
                <w:rFonts w:ascii="ＭＳ Ｐゴシック" w:eastAsia="ＭＳ Ｐゴシック" w:hAnsi="ＭＳ Ｐゴシック" w:hint="eastAsia"/>
              </w:rPr>
              <w:t>数学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理科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音楽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美術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技術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家庭　</w:t>
            </w:r>
          </w:p>
          <w:p w14:paraId="7EDCFDA9" w14:textId="178A7223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保健体育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道徳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特別活動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生活・</w:t>
            </w:r>
            <w:r w:rsidRPr="00E43CDE">
              <w:rPr>
                <w:rFonts w:ascii="ＭＳ Ｐゴシック" w:eastAsia="ＭＳ Ｐゴシック" w:hAnsi="ＭＳ Ｐゴシック" w:hint="eastAsia"/>
              </w:rPr>
              <w:t>総合的な学習</w:t>
            </w:r>
            <w:r>
              <w:rPr>
                <w:rFonts w:ascii="ＭＳ Ｐゴシック" w:eastAsia="ＭＳ Ｐゴシック" w:hAnsi="ＭＳ Ｐゴシック" w:hint="eastAsia"/>
              </w:rPr>
              <w:t>（テーマ：　　　　　　　　　　　　　　）</w:t>
            </w:r>
          </w:p>
          <w:p w14:paraId="7EFC2EBB" w14:textId="77777777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幼児期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教育　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特別支援教育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メディア活用（テーマ：　　　　　　　　　　　　　）</w:t>
            </w:r>
          </w:p>
          <w:p w14:paraId="2B99C355" w14:textId="77777777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高等教育（テーマ：　　　　　　　　　　　　　）　　　生涯学習（テーマ：　　　　　　　　　　　　　）　</w:t>
            </w:r>
          </w:p>
          <w:p w14:paraId="44E7500C" w14:textId="77777777" w:rsidR="00054A17" w:rsidRPr="00E43CDE" w:rsidRDefault="00215A69" w:rsidP="00D314DB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教材論　　</w:t>
            </w:r>
            <w:r w:rsidR="00054A17">
              <w:rPr>
                <w:rFonts w:ascii="ＭＳ Ｐゴシック" w:eastAsia="ＭＳ Ｐゴシック" w:hAnsi="ＭＳ Ｐゴシック" w:hint="eastAsia"/>
              </w:rPr>
              <w:t xml:space="preserve">その他（具体的に：　　　　　　</w:t>
            </w:r>
            <w:r w:rsidR="00D314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）</w:t>
            </w:r>
            <w:r w:rsidR="00054A17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</w:tr>
    </w:tbl>
    <w:p w14:paraId="71060FF8" w14:textId="004D0953" w:rsidR="00054A17" w:rsidRDefault="00054A17">
      <w:pPr>
        <w:pStyle w:val="ab"/>
      </w:pPr>
    </w:p>
    <w:sectPr w:rsidR="00054A17" w:rsidSect="00D314DB">
      <w:headerReference w:type="default" r:id="rId6"/>
      <w:pgSz w:w="11907" w:h="16840" w:code="9"/>
      <w:pgMar w:top="851" w:right="964" w:bottom="567" w:left="851" w:header="284" w:footer="992" w:gutter="0"/>
      <w:cols w:space="425"/>
      <w:docGrid w:type="linesAndChars" w:linePitch="288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BE78" w14:textId="77777777" w:rsidR="00D13E8F" w:rsidRDefault="00D13E8F">
      <w:r>
        <w:separator/>
      </w:r>
    </w:p>
  </w:endnote>
  <w:endnote w:type="continuationSeparator" w:id="0">
    <w:p w14:paraId="630219B3" w14:textId="77777777" w:rsidR="00D13E8F" w:rsidRDefault="00D1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2EF7" w14:textId="77777777" w:rsidR="00D13E8F" w:rsidRDefault="00D13E8F">
      <w:r>
        <w:separator/>
      </w:r>
    </w:p>
  </w:footnote>
  <w:footnote w:type="continuationSeparator" w:id="0">
    <w:p w14:paraId="5C4B7910" w14:textId="77777777" w:rsidR="00D13E8F" w:rsidRDefault="00D1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8087" w14:textId="1EF160AF" w:rsidR="00054A17" w:rsidRPr="001A0213" w:rsidRDefault="00054A17">
    <w:pPr>
      <w:pStyle w:val="a7"/>
      <w:jc w:val="right"/>
      <w:rPr>
        <w:color w:val="FF0000"/>
        <w:sz w:val="18"/>
        <w:lang w:eastAsia="zh-TW"/>
      </w:rPr>
    </w:pPr>
    <w:r w:rsidRPr="001A0213">
      <w:rPr>
        <w:rFonts w:hint="eastAsia"/>
        <w:color w:val="FF0000"/>
        <w:sz w:val="18"/>
        <w:lang w:eastAsia="zh-TW"/>
      </w:rPr>
      <w:t>第</w:t>
    </w:r>
    <w:r w:rsidR="007B566F" w:rsidRPr="001A0213">
      <w:rPr>
        <w:rFonts w:hint="eastAsia"/>
        <w:color w:val="FF0000"/>
        <w:sz w:val="18"/>
        <w:lang w:eastAsia="zh-TW"/>
      </w:rPr>
      <w:t>3</w:t>
    </w:r>
    <w:r w:rsidR="001A0213" w:rsidRPr="001A0213">
      <w:rPr>
        <w:rFonts w:hint="eastAsia"/>
        <w:color w:val="FF0000"/>
        <w:sz w:val="18"/>
        <w:lang w:eastAsia="zh-TW"/>
      </w:rPr>
      <w:t>7</w:t>
    </w:r>
    <w:r w:rsidR="000C55CA" w:rsidRPr="001A0213">
      <w:rPr>
        <w:rFonts w:hint="eastAsia"/>
        <w:color w:val="FF0000"/>
        <w:sz w:val="18"/>
        <w:lang w:eastAsia="zh-TW"/>
      </w:rPr>
      <w:t>回研究発表大会（締切：</w:t>
    </w:r>
    <w:r w:rsidR="00984039" w:rsidRPr="001A0213">
      <w:rPr>
        <w:rFonts w:hint="eastAsia"/>
        <w:color w:val="FF0000"/>
        <w:sz w:val="18"/>
        <w:lang w:eastAsia="zh-TW"/>
      </w:rPr>
      <w:t>20</w:t>
    </w:r>
    <w:r w:rsidR="009B29E2" w:rsidRPr="001A0213">
      <w:rPr>
        <w:rFonts w:hint="eastAsia"/>
        <w:color w:val="FF0000"/>
        <w:sz w:val="18"/>
        <w:lang w:eastAsia="zh-TW"/>
      </w:rPr>
      <w:t>2</w:t>
    </w:r>
    <w:r w:rsidR="001A0213" w:rsidRPr="001A0213">
      <w:rPr>
        <w:rFonts w:hint="eastAsia"/>
        <w:color w:val="FF0000"/>
        <w:sz w:val="18"/>
        <w:lang w:eastAsia="zh-TW"/>
      </w:rPr>
      <w:t>5</w:t>
    </w:r>
    <w:r w:rsidR="000C55CA" w:rsidRPr="001A0213">
      <w:rPr>
        <w:rFonts w:hint="eastAsia"/>
        <w:color w:val="FF0000"/>
        <w:sz w:val="18"/>
        <w:lang w:eastAsia="zh-TW"/>
      </w:rPr>
      <w:t>年</w:t>
    </w:r>
    <w:r w:rsidR="000C55CA" w:rsidRPr="001A0213">
      <w:rPr>
        <w:rFonts w:hint="eastAsia"/>
        <w:color w:val="FF0000"/>
        <w:sz w:val="18"/>
        <w:lang w:eastAsia="zh-TW"/>
      </w:rPr>
      <w:t>6</w:t>
    </w:r>
    <w:r w:rsidR="000C55CA" w:rsidRPr="001A0213">
      <w:rPr>
        <w:rFonts w:hint="eastAsia"/>
        <w:color w:val="FF0000"/>
        <w:sz w:val="18"/>
        <w:lang w:eastAsia="zh-TW"/>
      </w:rPr>
      <w:t>月</w:t>
    </w:r>
    <w:r w:rsidR="000834A1">
      <w:rPr>
        <w:rFonts w:hint="eastAsia"/>
        <w:color w:val="FF0000"/>
        <w:sz w:val="18"/>
        <w:lang w:eastAsia="zh-TW"/>
      </w:rPr>
      <w:t>14</w:t>
    </w:r>
    <w:r w:rsidR="000C55CA" w:rsidRPr="001A0213">
      <w:rPr>
        <w:rFonts w:hint="eastAsia"/>
        <w:color w:val="FF0000"/>
        <w:sz w:val="18"/>
        <w:lang w:eastAsia="zh-TW"/>
      </w:rPr>
      <w:t>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1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CF"/>
    <w:rsid w:val="00002F0E"/>
    <w:rsid w:val="00054A17"/>
    <w:rsid w:val="000834A1"/>
    <w:rsid w:val="0008476B"/>
    <w:rsid w:val="0009252C"/>
    <w:rsid w:val="000B3D5C"/>
    <w:rsid w:val="000B5317"/>
    <w:rsid w:val="000C55CA"/>
    <w:rsid w:val="00107F47"/>
    <w:rsid w:val="00160A45"/>
    <w:rsid w:val="00183755"/>
    <w:rsid w:val="001A0213"/>
    <w:rsid w:val="001A6879"/>
    <w:rsid w:val="00215A69"/>
    <w:rsid w:val="0022602F"/>
    <w:rsid w:val="00377985"/>
    <w:rsid w:val="00396049"/>
    <w:rsid w:val="003B37A3"/>
    <w:rsid w:val="0042462A"/>
    <w:rsid w:val="00427D2E"/>
    <w:rsid w:val="00452F6C"/>
    <w:rsid w:val="00486B4C"/>
    <w:rsid w:val="00496048"/>
    <w:rsid w:val="00523CB9"/>
    <w:rsid w:val="00547ADF"/>
    <w:rsid w:val="005C5311"/>
    <w:rsid w:val="005D4191"/>
    <w:rsid w:val="00633B8D"/>
    <w:rsid w:val="006D60BD"/>
    <w:rsid w:val="007222DD"/>
    <w:rsid w:val="0074291F"/>
    <w:rsid w:val="00764194"/>
    <w:rsid w:val="007828D8"/>
    <w:rsid w:val="007852B8"/>
    <w:rsid w:val="007A50E7"/>
    <w:rsid w:val="007B566F"/>
    <w:rsid w:val="007B5ED6"/>
    <w:rsid w:val="007B67CE"/>
    <w:rsid w:val="007F0E48"/>
    <w:rsid w:val="0083261E"/>
    <w:rsid w:val="008751D1"/>
    <w:rsid w:val="008B1434"/>
    <w:rsid w:val="008B2FAF"/>
    <w:rsid w:val="00911982"/>
    <w:rsid w:val="00984039"/>
    <w:rsid w:val="009B29E2"/>
    <w:rsid w:val="00A07CDE"/>
    <w:rsid w:val="00A36EB1"/>
    <w:rsid w:val="00A42E85"/>
    <w:rsid w:val="00A44AF4"/>
    <w:rsid w:val="00A6268A"/>
    <w:rsid w:val="00A65214"/>
    <w:rsid w:val="00A96A88"/>
    <w:rsid w:val="00AA1DB5"/>
    <w:rsid w:val="00B402E9"/>
    <w:rsid w:val="00B7738B"/>
    <w:rsid w:val="00BA7978"/>
    <w:rsid w:val="00BA7DF3"/>
    <w:rsid w:val="00D13E8F"/>
    <w:rsid w:val="00D16117"/>
    <w:rsid w:val="00D2099F"/>
    <w:rsid w:val="00D314DB"/>
    <w:rsid w:val="00D65D5C"/>
    <w:rsid w:val="00DB46E6"/>
    <w:rsid w:val="00DE1B97"/>
    <w:rsid w:val="00DE3239"/>
    <w:rsid w:val="00E13D74"/>
    <w:rsid w:val="00E43CDE"/>
    <w:rsid w:val="00E46A54"/>
    <w:rsid w:val="00E5745E"/>
    <w:rsid w:val="00EA1964"/>
    <w:rsid w:val="00EB5DBA"/>
    <w:rsid w:val="00ED31AD"/>
    <w:rsid w:val="00EE0917"/>
    <w:rsid w:val="00F21D32"/>
    <w:rsid w:val="00F32AF1"/>
    <w:rsid w:val="00F46D46"/>
    <w:rsid w:val="00FD2CCC"/>
    <w:rsid w:val="00FD37CF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5503B"/>
  <w15:docId w15:val="{23D25A4E-4B50-4EF4-8861-404CDDA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E1B97"/>
    <w:pPr>
      <w:spacing w:line="260" w:lineRule="exact"/>
    </w:pPr>
    <w:rPr>
      <w:rFonts w:ascii="HG丸ｺﾞｼｯｸM-PRO" w:eastAsia="HG丸ｺﾞｼｯｸM-PRO" w:hAnsi="ＭＳ ゴシック"/>
      <w:sz w:val="20"/>
    </w:rPr>
  </w:style>
  <w:style w:type="character" w:customStyle="1" w:styleId="a4">
    <w:name w:val="本文 (文字)"/>
    <w:basedOn w:val="a0"/>
    <w:link w:val="a3"/>
    <w:uiPriority w:val="99"/>
    <w:semiHidden/>
    <w:rsid w:val="00635DC5"/>
    <w:rPr>
      <w:szCs w:val="24"/>
    </w:rPr>
  </w:style>
  <w:style w:type="paragraph" w:styleId="a5">
    <w:name w:val="Balloon Text"/>
    <w:basedOn w:val="a"/>
    <w:link w:val="a6"/>
    <w:uiPriority w:val="99"/>
    <w:semiHidden/>
    <w:rsid w:val="00DE1B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DC5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semiHidden/>
    <w:rsid w:val="00DE1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35DC5"/>
    <w:rPr>
      <w:szCs w:val="24"/>
    </w:rPr>
  </w:style>
  <w:style w:type="paragraph" w:styleId="a9">
    <w:name w:val="footer"/>
    <w:basedOn w:val="a"/>
    <w:link w:val="aa"/>
    <w:uiPriority w:val="99"/>
    <w:semiHidden/>
    <w:rsid w:val="00DE1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35DC5"/>
    <w:rPr>
      <w:szCs w:val="24"/>
    </w:rPr>
  </w:style>
  <w:style w:type="paragraph" w:styleId="ab">
    <w:name w:val="Block Text"/>
    <w:basedOn w:val="a"/>
    <w:uiPriority w:val="99"/>
    <w:semiHidden/>
    <w:rsid w:val="00DE1B97"/>
    <w:pPr>
      <w:ind w:left="630" w:right="192" w:hanging="210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研究発表申込用紙</vt:lpstr>
    </vt:vector>
  </TitlesOfParts>
  <Company>都留文科大学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研究発表申込用紙</dc:title>
  <dc:creator>Jyoho Center</dc:creator>
  <cp:lastModifiedBy>事務局・渡部</cp:lastModifiedBy>
  <cp:revision>5</cp:revision>
  <cp:lastPrinted>2014-05-12T04:42:00Z</cp:lastPrinted>
  <dcterms:created xsi:type="dcterms:W3CDTF">2024-05-18T22:45:00Z</dcterms:created>
  <dcterms:modified xsi:type="dcterms:W3CDTF">2025-05-12T01:27:00Z</dcterms:modified>
</cp:coreProperties>
</file>