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F6B2" w14:textId="77777777" w:rsidR="00A42E85" w:rsidRDefault="00A42E85">
      <w:pPr>
        <w:spacing w:line="360" w:lineRule="auto"/>
        <w:jc w:val="center"/>
        <w:rPr>
          <w:rFonts w:ascii="ＭＳ Ｐゴシック" w:eastAsia="ＭＳ Ｐゴシック" w:hAnsi="ＭＳ Ｐゴシック"/>
          <w:b/>
          <w:spacing w:val="138"/>
          <w:kern w:val="0"/>
          <w:sz w:val="28"/>
        </w:rPr>
      </w:pPr>
    </w:p>
    <w:p w14:paraId="3A90A002" w14:textId="7D0AA16E" w:rsidR="00054A17" w:rsidRDefault="00547ADF">
      <w:pPr>
        <w:spacing w:line="360" w:lineRule="auto"/>
        <w:jc w:val="center"/>
        <w:rPr>
          <w:rFonts w:ascii="ＭＳ Ｐゴシック" w:eastAsia="ＭＳ Ｐゴシック" w:hAnsi="ＭＳ Ｐゴシック"/>
          <w:b/>
          <w:w w:val="150"/>
          <w:sz w:val="28"/>
        </w:rPr>
      </w:pPr>
      <w:r>
        <w:rPr>
          <w:rFonts w:ascii="ＭＳ Ｐゴシック" w:eastAsia="ＭＳ Ｐゴシック" w:hAnsi="ＭＳ Ｐゴシック" w:hint="eastAsia"/>
          <w:b/>
          <w:spacing w:val="138"/>
          <w:kern w:val="0"/>
          <w:sz w:val="28"/>
        </w:rPr>
        <w:t>自由</w:t>
      </w:r>
      <w:r w:rsidR="00054A17">
        <w:rPr>
          <w:rFonts w:ascii="ＭＳ Ｐゴシック" w:eastAsia="ＭＳ Ｐゴシック" w:hAnsi="ＭＳ Ｐゴシック" w:hint="eastAsia"/>
          <w:b/>
          <w:spacing w:val="138"/>
          <w:kern w:val="0"/>
          <w:sz w:val="28"/>
        </w:rPr>
        <w:t>研究発表申込用</w:t>
      </w:r>
      <w:r w:rsidR="00054A17">
        <w:rPr>
          <w:rFonts w:ascii="ＭＳ Ｐゴシック" w:eastAsia="ＭＳ Ｐゴシック" w:hAnsi="ＭＳ Ｐゴシック" w:hint="eastAsia"/>
          <w:b/>
          <w:spacing w:val="5"/>
          <w:kern w:val="0"/>
          <w:sz w:val="28"/>
        </w:rPr>
        <w:t>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1"/>
        <w:gridCol w:w="1490"/>
        <w:gridCol w:w="850"/>
        <w:gridCol w:w="1800"/>
        <w:gridCol w:w="4070"/>
      </w:tblGrid>
      <w:tr w:rsidR="00054A17" w14:paraId="28B752B9" w14:textId="77777777" w:rsidTr="00452F6C">
        <w:trPr>
          <w:cantSplit/>
          <w:trHeight w:val="195"/>
          <w:jc w:val="center"/>
        </w:trPr>
        <w:tc>
          <w:tcPr>
            <w:tcW w:w="1661" w:type="dxa"/>
            <w:vMerge w:val="restart"/>
            <w:vAlign w:val="center"/>
          </w:tcPr>
          <w:p w14:paraId="4AA6B7FB" w14:textId="77777777" w:rsidR="00054A17" w:rsidRPr="00E43CDE" w:rsidRDefault="00523CB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109FA3AB" wp14:editId="09718EAC">
                      <wp:simplePos x="0" y="0"/>
                      <wp:positionH relativeFrom="column">
                        <wp:posOffset>1068151</wp:posOffset>
                      </wp:positionH>
                      <wp:positionV relativeFrom="paragraph">
                        <wp:posOffset>1309302</wp:posOffset>
                      </wp:positionV>
                      <wp:extent cx="800100" cy="1390650"/>
                      <wp:effectExtent l="0" t="0" r="1270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390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15B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4.1pt;margin-top:103.1pt;width:63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" o:allowincell="f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054A17" w:rsidRPr="00E43CDE">
              <w:rPr>
                <w:rFonts w:ascii="ＭＳ Ｐゴシック" w:eastAsia="ＭＳ Ｐゴシック" w:hAnsi="ＭＳ Ｐゴシック" w:hint="eastAsia"/>
              </w:rPr>
              <w:t>研究発表者</w:t>
            </w:r>
          </w:p>
          <w:p w14:paraId="78ECF3D1" w14:textId="77777777" w:rsidR="00054A17" w:rsidRPr="00E43CDE" w:rsidRDefault="00054A17" w:rsidP="00F21D32">
            <w:pPr>
              <w:ind w:leftChars="35" w:left="7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43CDE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共同研究の場合は代表者）</w:t>
            </w:r>
          </w:p>
          <w:p w14:paraId="35529EC0" w14:textId="77777777" w:rsidR="00452F6C" w:rsidRDefault="00452F6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A0EF1C" w14:textId="77777777" w:rsidR="00452F6C" w:rsidRPr="00452F6C" w:rsidRDefault="00452F6C" w:rsidP="00452F6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bottom w:val="dashed" w:sz="4" w:space="0" w:color="auto"/>
            </w:tcBorders>
            <w:vAlign w:val="center"/>
          </w:tcPr>
          <w:p w14:paraId="6201EA53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20"/>
              </w:rPr>
              <w:t>ﾌﾘｶﾞﾅ</w:t>
            </w:r>
          </w:p>
        </w:tc>
        <w:tc>
          <w:tcPr>
            <w:tcW w:w="5870" w:type="dxa"/>
            <w:gridSpan w:val="2"/>
            <w:tcBorders>
              <w:bottom w:val="dashed" w:sz="4" w:space="0" w:color="auto"/>
            </w:tcBorders>
            <w:vAlign w:val="center"/>
          </w:tcPr>
          <w:p w14:paraId="7E87543B" w14:textId="5DDD8DC8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1D0096F0" w14:textId="77777777" w:rsidTr="00452F6C">
        <w:trPr>
          <w:cantSplit/>
          <w:trHeight w:val="555"/>
          <w:jc w:val="center"/>
        </w:trPr>
        <w:tc>
          <w:tcPr>
            <w:tcW w:w="1661" w:type="dxa"/>
            <w:vMerge/>
            <w:vAlign w:val="center"/>
          </w:tcPr>
          <w:p w14:paraId="1BED3D47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</w:tcBorders>
            <w:vAlign w:val="center"/>
          </w:tcPr>
          <w:p w14:paraId="77549DDD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870" w:type="dxa"/>
            <w:gridSpan w:val="2"/>
            <w:tcBorders>
              <w:top w:val="dashed" w:sz="4" w:space="0" w:color="auto"/>
            </w:tcBorders>
            <w:vAlign w:val="center"/>
          </w:tcPr>
          <w:p w14:paraId="043915A9" w14:textId="427E7D9A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08A119A" w14:textId="77777777" w:rsidTr="00452F6C">
        <w:trPr>
          <w:cantSplit/>
          <w:trHeight w:val="533"/>
          <w:jc w:val="center"/>
        </w:trPr>
        <w:tc>
          <w:tcPr>
            <w:tcW w:w="1661" w:type="dxa"/>
            <w:vMerge/>
            <w:vAlign w:val="center"/>
          </w:tcPr>
          <w:p w14:paraId="3AAB44E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77F82AC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5870" w:type="dxa"/>
            <w:gridSpan w:val="2"/>
          </w:tcPr>
          <w:p w14:paraId="51C4ED21" w14:textId="12F3463C" w:rsidR="00054A17" w:rsidRPr="00E43CDE" w:rsidRDefault="00054A17">
            <w:pPr>
              <w:rPr>
                <w:rFonts w:ascii="ＭＳ Ｐゴシック" w:eastAsia="ＭＳ Ｐゴシック" w:hAnsi="ＭＳ Ｐゴシック"/>
              </w:rPr>
            </w:pPr>
          </w:p>
          <w:p w14:paraId="0AC9F35E" w14:textId="4EB731CA" w:rsidR="00054A17" w:rsidRPr="00E43CDE" w:rsidRDefault="00054A1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47A6D2AB" w14:textId="77777777" w:rsidTr="00183755">
        <w:trPr>
          <w:cantSplit/>
          <w:trHeight w:val="910"/>
          <w:jc w:val="center"/>
        </w:trPr>
        <w:tc>
          <w:tcPr>
            <w:tcW w:w="1661" w:type="dxa"/>
            <w:vMerge/>
            <w:vAlign w:val="center"/>
          </w:tcPr>
          <w:p w14:paraId="4BD1FA1D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51751B1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  <w:p w14:paraId="149CACD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99EFD55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自宅</w:t>
            </w:r>
          </w:p>
          <w:p w14:paraId="4369882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29A58E7" w14:textId="67EFCA31" w:rsidR="00054A17" w:rsidRPr="00E43CDE" w:rsidRDefault="0008476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○</w:t>
            </w:r>
            <w:r w:rsidR="00054A17" w:rsidRPr="00E43CDE">
              <w:rPr>
                <w:rFonts w:ascii="ＭＳ Ｐゴシック" w:eastAsia="ＭＳ Ｐゴシック" w:hAnsi="ＭＳ Ｐゴシック" w:hint="eastAsia"/>
                <w:sz w:val="18"/>
              </w:rPr>
              <w:t>勤務先</w:t>
            </w:r>
          </w:p>
          <w:p w14:paraId="365169FD" w14:textId="77777777" w:rsidR="00054A17" w:rsidRPr="00E43CDE" w:rsidRDefault="00054A17">
            <w:pPr>
              <w:ind w:right="26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C5BE11B" w14:textId="77777777" w:rsidR="00054A17" w:rsidRPr="000C55CA" w:rsidRDefault="000C55CA">
            <w:pPr>
              <w:pStyle w:val="a5"/>
              <w:ind w:left="261" w:right="261"/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0C55CA">
              <w:rPr>
                <w:rFonts w:ascii="ＭＳ Ｐゴシック" w:eastAsia="ＭＳ Ｐゴシック" w:hAnsi="ＭＳ Ｐゴシック" w:hint="eastAsia"/>
                <w:b/>
                <w:u w:val="single"/>
              </w:rPr>
              <w:t>必ず、</w:t>
            </w:r>
            <w:r w:rsidR="00054A17" w:rsidRPr="000C55CA">
              <w:rPr>
                <w:rFonts w:ascii="ＭＳ Ｐゴシック" w:eastAsia="ＭＳ Ｐゴシック" w:hAnsi="ＭＳ Ｐゴシック" w:hint="eastAsia"/>
                <w:b/>
                <w:u w:val="single"/>
              </w:rPr>
              <w:t>どちらかに○をして下さい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。</w:t>
            </w:r>
          </w:p>
        </w:tc>
        <w:tc>
          <w:tcPr>
            <w:tcW w:w="850" w:type="dxa"/>
            <w:vAlign w:val="center"/>
          </w:tcPr>
          <w:p w14:paraId="1BD7AC9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870" w:type="dxa"/>
            <w:gridSpan w:val="2"/>
          </w:tcPr>
          <w:p w14:paraId="653BB11E" w14:textId="63CF263C" w:rsidR="0008476B" w:rsidRDefault="00054A17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  <w:p w14:paraId="3C05DAC7" w14:textId="3414043D" w:rsidR="0008476B" w:rsidRPr="00E43CDE" w:rsidRDefault="008751D1" w:rsidP="008751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054A17" w14:paraId="15F695CC" w14:textId="77777777" w:rsidTr="00452F6C">
        <w:trPr>
          <w:cantSplit/>
          <w:trHeight w:val="570"/>
          <w:jc w:val="center"/>
        </w:trPr>
        <w:tc>
          <w:tcPr>
            <w:tcW w:w="1661" w:type="dxa"/>
            <w:vMerge/>
            <w:vAlign w:val="center"/>
          </w:tcPr>
          <w:p w14:paraId="65ECC3C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vAlign w:val="center"/>
          </w:tcPr>
          <w:p w14:paraId="4720C64C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4F64333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5870" w:type="dxa"/>
            <w:gridSpan w:val="2"/>
            <w:vAlign w:val="center"/>
          </w:tcPr>
          <w:p w14:paraId="520E9F00" w14:textId="0447E6EE" w:rsidR="0008476B" w:rsidRPr="00E43CDE" w:rsidRDefault="0008476B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696E7AD7" w14:textId="77777777" w:rsidTr="00452F6C">
        <w:trPr>
          <w:cantSplit/>
          <w:trHeight w:val="532"/>
          <w:jc w:val="center"/>
        </w:trPr>
        <w:tc>
          <w:tcPr>
            <w:tcW w:w="1661" w:type="dxa"/>
            <w:vMerge/>
            <w:vAlign w:val="center"/>
          </w:tcPr>
          <w:p w14:paraId="2FDD81E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tcBorders>
              <w:bottom w:val="nil"/>
            </w:tcBorders>
            <w:vAlign w:val="center"/>
          </w:tcPr>
          <w:p w14:paraId="5FCE8AF5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11B5D0B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5870" w:type="dxa"/>
            <w:gridSpan w:val="2"/>
            <w:vAlign w:val="center"/>
          </w:tcPr>
          <w:p w14:paraId="0715C68B" w14:textId="192B8922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61770571" w14:textId="77777777" w:rsidTr="00452F6C">
        <w:trPr>
          <w:cantSplit/>
          <w:trHeight w:val="914"/>
          <w:jc w:val="center"/>
        </w:trPr>
        <w:tc>
          <w:tcPr>
            <w:tcW w:w="1661" w:type="dxa"/>
            <w:vMerge/>
            <w:vAlign w:val="center"/>
          </w:tcPr>
          <w:p w14:paraId="4E6B7AB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vAlign w:val="center"/>
          </w:tcPr>
          <w:p w14:paraId="0C4FE546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701B6EA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870" w:type="dxa"/>
            <w:gridSpan w:val="2"/>
          </w:tcPr>
          <w:p w14:paraId="54D5D7FC" w14:textId="4881BD30" w:rsidR="00054A17" w:rsidRDefault="00452F6C" w:rsidP="00452F6C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52F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事務局からの連絡は、原則、e-mailで行いますので必ず記入してください。</w:t>
            </w:r>
          </w:p>
          <w:p w14:paraId="3443C895" w14:textId="77777777" w:rsidR="0008476B" w:rsidRDefault="0008476B" w:rsidP="00452F6C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67707CF7" w14:textId="48EAA109" w:rsidR="0008476B" w:rsidRPr="00E43CDE" w:rsidRDefault="0008476B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6FDA837" w14:textId="77777777">
        <w:trPr>
          <w:cantSplit/>
          <w:trHeight w:val="975"/>
          <w:jc w:val="center"/>
        </w:trPr>
        <w:tc>
          <w:tcPr>
            <w:tcW w:w="1661" w:type="dxa"/>
            <w:vMerge w:val="restart"/>
            <w:vAlign w:val="center"/>
          </w:tcPr>
          <w:p w14:paraId="2E18A79A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共同</w:t>
            </w: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Pr="00E43CDE">
              <w:rPr>
                <w:rFonts w:ascii="ＭＳ Ｐゴシック" w:eastAsia="ＭＳ Ｐゴシック" w:hAnsi="ＭＳ Ｐゴシック" w:hint="eastAsia"/>
              </w:rPr>
              <w:t>者</w:t>
            </w:r>
          </w:p>
          <w:p w14:paraId="02E299D6" w14:textId="77777777" w:rsidR="00054A17" w:rsidRPr="00E43CDE" w:rsidRDefault="00054A17" w:rsidP="008326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（当日発表される方（予定を含む）のみ記入して下さい）</w:t>
            </w:r>
          </w:p>
        </w:tc>
        <w:tc>
          <w:tcPr>
            <w:tcW w:w="4140" w:type="dxa"/>
            <w:gridSpan w:val="3"/>
            <w:vAlign w:val="center"/>
          </w:tcPr>
          <w:p w14:paraId="4A3466E1" w14:textId="057186A1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  <w:r w:rsidR="008751D1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75BB229" w14:textId="0C3DE9CA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  <w:r w:rsidR="008751D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4070" w:type="dxa"/>
            <w:vAlign w:val="center"/>
          </w:tcPr>
          <w:p w14:paraId="73CEB95D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5CAA2942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</w:tr>
      <w:tr w:rsidR="00054A17" w14:paraId="2F4CC9C7" w14:textId="77777777">
        <w:trPr>
          <w:cantSplit/>
          <w:trHeight w:val="966"/>
          <w:jc w:val="center"/>
        </w:trPr>
        <w:tc>
          <w:tcPr>
            <w:tcW w:w="1661" w:type="dxa"/>
            <w:vMerge/>
            <w:vAlign w:val="center"/>
          </w:tcPr>
          <w:p w14:paraId="4C2AF44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6EA781A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0C0E4049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4070" w:type="dxa"/>
            <w:vAlign w:val="center"/>
          </w:tcPr>
          <w:p w14:paraId="19C4E4E6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318DFDC2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</w:tr>
      <w:tr w:rsidR="00054A17" w14:paraId="15C07E01" w14:textId="77777777" w:rsidTr="00D314DB">
        <w:trPr>
          <w:cantSplit/>
          <w:trHeight w:val="445"/>
          <w:jc w:val="center"/>
        </w:trPr>
        <w:tc>
          <w:tcPr>
            <w:tcW w:w="1661" w:type="dxa"/>
            <w:vMerge w:val="restart"/>
            <w:vAlign w:val="center"/>
          </w:tcPr>
          <w:p w14:paraId="2FE5AA0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研究発表</w:t>
            </w:r>
          </w:p>
        </w:tc>
        <w:tc>
          <w:tcPr>
            <w:tcW w:w="1490" w:type="dxa"/>
            <w:vAlign w:val="center"/>
          </w:tcPr>
          <w:p w14:paraId="18B82350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発表テーマ</w:t>
            </w:r>
          </w:p>
        </w:tc>
        <w:tc>
          <w:tcPr>
            <w:tcW w:w="6720" w:type="dxa"/>
            <w:gridSpan w:val="3"/>
            <w:vAlign w:val="center"/>
          </w:tcPr>
          <w:p w14:paraId="6162E787" w14:textId="36B640A2" w:rsidR="00054A17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  <w:p w14:paraId="6B2F6EF4" w14:textId="72737EE1" w:rsidR="003B37A3" w:rsidRPr="00E43CDE" w:rsidRDefault="003B37A3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9ED6B63" w14:textId="77777777" w:rsidTr="00183755">
        <w:trPr>
          <w:cantSplit/>
          <w:trHeight w:val="2772"/>
          <w:jc w:val="center"/>
        </w:trPr>
        <w:tc>
          <w:tcPr>
            <w:tcW w:w="1661" w:type="dxa"/>
            <w:vMerge/>
            <w:vAlign w:val="center"/>
          </w:tcPr>
          <w:p w14:paraId="14AEAD7B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Align w:val="center"/>
          </w:tcPr>
          <w:p w14:paraId="0C41F53E" w14:textId="77777777" w:rsidR="00054A17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内容の概要</w:t>
            </w:r>
          </w:p>
          <w:p w14:paraId="596A0FC8" w14:textId="77777777" w:rsidR="00D314DB" w:rsidRPr="00E43CDE" w:rsidRDefault="00D314DB" w:rsidP="00D314D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（200字程度）</w:t>
            </w:r>
          </w:p>
        </w:tc>
        <w:tc>
          <w:tcPr>
            <w:tcW w:w="6720" w:type="dxa"/>
            <w:gridSpan w:val="3"/>
            <w:vAlign w:val="center"/>
          </w:tcPr>
          <w:p w14:paraId="183D763E" w14:textId="580514C7" w:rsidR="00A42E85" w:rsidRDefault="00A42E85" w:rsidP="005C5311">
            <w:pPr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Hlk139283248"/>
          </w:p>
          <w:p w14:paraId="775AB281" w14:textId="55FAF4B4" w:rsidR="003B37A3" w:rsidRDefault="003B37A3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bookmarkEnd w:id="0"/>
          <w:p w14:paraId="2A3A255C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BD6DB9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239C36B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EC57B4" w14:textId="7C271411" w:rsidR="00A42E85" w:rsidRPr="00E43CDE" w:rsidRDefault="00A42E85" w:rsidP="00A42E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78F6B0BA" w14:textId="77777777">
        <w:trPr>
          <w:cantSplit/>
          <w:trHeight w:val="1992"/>
          <w:jc w:val="center"/>
        </w:trPr>
        <w:tc>
          <w:tcPr>
            <w:tcW w:w="1661" w:type="dxa"/>
            <w:vAlign w:val="center"/>
          </w:tcPr>
          <w:p w14:paraId="02B7F03C" w14:textId="77777777" w:rsidR="00054A17" w:rsidRPr="00E43CDE" w:rsidRDefault="00054A17" w:rsidP="00AA1D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教科・領域</w:t>
            </w:r>
          </w:p>
          <w:p w14:paraId="6587E9BD" w14:textId="77777777" w:rsidR="00054A17" w:rsidRPr="00E43CDE" w:rsidRDefault="00054A17" w:rsidP="00D314DB">
            <w:pPr>
              <w:ind w:left="151" w:right="5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（分科会決定の参考にしますので、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発表</w:t>
            </w:r>
            <w:r w:rsidR="00D314DB">
              <w:rPr>
                <w:rFonts w:ascii="ＭＳ Ｐゴシック" w:eastAsia="ＭＳ Ｐゴシック" w:hAnsi="ＭＳ Ｐゴシック" w:hint="eastAsia"/>
                <w:sz w:val="18"/>
              </w:rPr>
              <w:t>内容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にもっともふさわしいものを</w:t>
            </w:r>
            <w:r w:rsidRPr="00E43CDE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つ選んで○をして下さい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8210" w:type="dxa"/>
            <w:gridSpan w:val="4"/>
            <w:vAlign w:val="center"/>
          </w:tcPr>
          <w:p w14:paraId="2A1EE8FD" w14:textId="0F235AB7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国語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社会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算数・</w:t>
            </w:r>
            <w:r w:rsidRPr="00E43CDE">
              <w:rPr>
                <w:rFonts w:ascii="ＭＳ Ｐゴシック" w:eastAsia="ＭＳ Ｐゴシック" w:hAnsi="ＭＳ Ｐゴシック" w:hint="eastAsia"/>
              </w:rPr>
              <w:t>数学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理科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音楽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美術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保健体育　　</w:t>
            </w:r>
            <w:r>
              <w:rPr>
                <w:rFonts w:ascii="ＭＳ Ｐゴシック" w:eastAsia="ＭＳ Ｐゴシック" w:hAnsi="ＭＳ Ｐゴシック" w:hint="eastAsia"/>
              </w:rPr>
              <w:t>技術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家庭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外国語</w:t>
            </w:r>
          </w:p>
          <w:p w14:paraId="7EDCFDA9" w14:textId="563FF5F5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道徳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生活　　総合（テーマ：　　　　　　　　　　　　　）　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特別活動</w:t>
            </w:r>
          </w:p>
          <w:p w14:paraId="7EFC2EBB" w14:textId="0A39EA83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幼児期</w:t>
            </w:r>
            <w:r w:rsidRPr="00E43CDE">
              <w:rPr>
                <w:rFonts w:ascii="ＭＳ Ｐゴシック" w:eastAsia="ＭＳ Ｐゴシック" w:hAnsi="ＭＳ Ｐゴシック" w:hint="eastAsia"/>
              </w:rPr>
              <w:t>教育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特別支援教育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メディア活用（テーマ：　　　　　　　　　　　　　）</w:t>
            </w:r>
          </w:p>
          <w:p w14:paraId="2B99C355" w14:textId="5393FBDB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高等教育（テーマ：　　　　　　　　　　　　　）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生涯学習（テーマ：　　　　　　　　　　　　　）　</w:t>
            </w:r>
          </w:p>
          <w:p w14:paraId="44E7500C" w14:textId="77777777" w:rsidR="00054A17" w:rsidRPr="00E43CDE" w:rsidRDefault="00215A69" w:rsidP="00D314DB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教材論　　</w:t>
            </w:r>
            <w:r w:rsidR="00054A17">
              <w:rPr>
                <w:rFonts w:ascii="ＭＳ Ｐゴシック" w:eastAsia="ＭＳ Ｐゴシック" w:hAnsi="ＭＳ Ｐゴシック" w:hint="eastAsia"/>
              </w:rPr>
              <w:t xml:space="preserve">その他（具体的に：　　　　　　</w:t>
            </w:r>
            <w:r w:rsidR="00D314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）</w:t>
            </w:r>
            <w:r w:rsidR="00054A17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</w:p>
        </w:tc>
      </w:tr>
    </w:tbl>
    <w:p w14:paraId="71060FF8" w14:textId="004D0953" w:rsidR="00054A17" w:rsidRDefault="00054A17">
      <w:pPr>
        <w:pStyle w:val="ab"/>
      </w:pPr>
    </w:p>
    <w:sectPr w:rsidR="00054A17" w:rsidSect="00D314DB">
      <w:headerReference w:type="default" r:id="rId6"/>
      <w:pgSz w:w="11907" w:h="16840" w:code="9"/>
      <w:pgMar w:top="851" w:right="964" w:bottom="567" w:left="851" w:header="284" w:footer="992" w:gutter="0"/>
      <w:cols w:space="425"/>
      <w:docGrid w:type="linesAndChars" w:linePitch="288" w:charSpace="-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8BE78" w14:textId="77777777" w:rsidR="00D13E8F" w:rsidRDefault="00D13E8F">
      <w:r>
        <w:separator/>
      </w:r>
    </w:p>
  </w:endnote>
  <w:endnote w:type="continuationSeparator" w:id="0">
    <w:p w14:paraId="630219B3" w14:textId="77777777" w:rsidR="00D13E8F" w:rsidRDefault="00D1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D2EF7" w14:textId="77777777" w:rsidR="00D13E8F" w:rsidRDefault="00D13E8F">
      <w:r>
        <w:separator/>
      </w:r>
    </w:p>
  </w:footnote>
  <w:footnote w:type="continuationSeparator" w:id="0">
    <w:p w14:paraId="5C4B7910" w14:textId="77777777" w:rsidR="00D13E8F" w:rsidRDefault="00D1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8087" w14:textId="1ACA10EE" w:rsidR="00054A17" w:rsidRPr="003845B4" w:rsidRDefault="00054A17">
    <w:pPr>
      <w:pStyle w:val="a7"/>
      <w:jc w:val="right"/>
      <w:rPr>
        <w:sz w:val="18"/>
        <w:lang w:eastAsia="zh-TW"/>
      </w:rPr>
    </w:pPr>
    <w:r w:rsidRPr="003845B4">
      <w:rPr>
        <w:rFonts w:hint="eastAsia"/>
        <w:sz w:val="18"/>
        <w:lang w:eastAsia="zh-TW"/>
      </w:rPr>
      <w:t>第</w:t>
    </w:r>
    <w:r w:rsidR="00D250C9" w:rsidRPr="003845B4">
      <w:rPr>
        <w:rFonts w:hint="eastAsia"/>
        <w:sz w:val="18"/>
        <w:lang w:eastAsia="zh-TW"/>
      </w:rPr>
      <w:t>38</w:t>
    </w:r>
    <w:r w:rsidR="000C55CA" w:rsidRPr="003845B4">
      <w:rPr>
        <w:rFonts w:hint="eastAsia"/>
        <w:sz w:val="18"/>
        <w:lang w:eastAsia="zh-TW"/>
      </w:rPr>
      <w:t>回研究発表大会（締切：</w:t>
    </w:r>
    <w:r w:rsidR="00984039" w:rsidRPr="003845B4">
      <w:rPr>
        <w:rFonts w:hint="eastAsia"/>
        <w:sz w:val="18"/>
        <w:lang w:eastAsia="zh-TW"/>
      </w:rPr>
      <w:t>20</w:t>
    </w:r>
    <w:r w:rsidR="009B29E2" w:rsidRPr="003845B4">
      <w:rPr>
        <w:rFonts w:hint="eastAsia"/>
        <w:sz w:val="18"/>
        <w:lang w:eastAsia="zh-TW"/>
      </w:rPr>
      <w:t>2</w:t>
    </w:r>
    <w:r w:rsidR="00D250C9" w:rsidRPr="003845B4">
      <w:rPr>
        <w:rFonts w:hint="eastAsia"/>
        <w:sz w:val="18"/>
        <w:lang w:eastAsia="zh-TW"/>
      </w:rPr>
      <w:t>6</w:t>
    </w:r>
    <w:r w:rsidR="000C55CA" w:rsidRPr="003845B4">
      <w:rPr>
        <w:rFonts w:hint="eastAsia"/>
        <w:sz w:val="18"/>
        <w:lang w:eastAsia="zh-TW"/>
      </w:rPr>
      <w:t>年</w:t>
    </w:r>
    <w:r w:rsidR="006D52AF">
      <w:rPr>
        <w:rFonts w:hint="eastAsia"/>
        <w:sz w:val="18"/>
      </w:rPr>
      <w:t>8</w:t>
    </w:r>
    <w:r w:rsidR="000C55CA" w:rsidRPr="003845B4">
      <w:rPr>
        <w:rFonts w:hint="eastAsia"/>
        <w:sz w:val="18"/>
        <w:lang w:eastAsia="zh-TW"/>
      </w:rPr>
      <w:t>月</w:t>
    </w:r>
    <w:r w:rsidR="006D52AF">
      <w:rPr>
        <w:rFonts w:hint="eastAsia"/>
        <w:sz w:val="18"/>
      </w:rPr>
      <w:t>8</w:t>
    </w:r>
    <w:r w:rsidR="000C55CA" w:rsidRPr="003845B4">
      <w:rPr>
        <w:rFonts w:hint="eastAsia"/>
        <w:sz w:val="18"/>
        <w:lang w:eastAsia="zh-TW"/>
      </w:rPr>
      <w:t>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1"/>
  <w:drawingGridVerticalSpacing w:val="14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F"/>
    <w:rsid w:val="00002F0E"/>
    <w:rsid w:val="00054A17"/>
    <w:rsid w:val="000834A1"/>
    <w:rsid w:val="0008476B"/>
    <w:rsid w:val="0009252C"/>
    <w:rsid w:val="000B3D5C"/>
    <w:rsid w:val="000B5317"/>
    <w:rsid w:val="000C55CA"/>
    <w:rsid w:val="00107F47"/>
    <w:rsid w:val="00160A45"/>
    <w:rsid w:val="00183755"/>
    <w:rsid w:val="001A0213"/>
    <w:rsid w:val="001A6879"/>
    <w:rsid w:val="00215A69"/>
    <w:rsid w:val="0022602F"/>
    <w:rsid w:val="002B1E7B"/>
    <w:rsid w:val="00377985"/>
    <w:rsid w:val="003845B4"/>
    <w:rsid w:val="00396049"/>
    <w:rsid w:val="003B37A3"/>
    <w:rsid w:val="0042462A"/>
    <w:rsid w:val="00427D2E"/>
    <w:rsid w:val="00452F6C"/>
    <w:rsid w:val="00486B4C"/>
    <w:rsid w:val="00496048"/>
    <w:rsid w:val="004A0BEE"/>
    <w:rsid w:val="00523CB9"/>
    <w:rsid w:val="00547ADF"/>
    <w:rsid w:val="005C5311"/>
    <w:rsid w:val="005D4191"/>
    <w:rsid w:val="00633B8D"/>
    <w:rsid w:val="00691230"/>
    <w:rsid w:val="006A642C"/>
    <w:rsid w:val="006B3B9D"/>
    <w:rsid w:val="006D52AF"/>
    <w:rsid w:val="006D60BD"/>
    <w:rsid w:val="007222DD"/>
    <w:rsid w:val="0074291F"/>
    <w:rsid w:val="00764194"/>
    <w:rsid w:val="007828D8"/>
    <w:rsid w:val="007852B8"/>
    <w:rsid w:val="007A50E7"/>
    <w:rsid w:val="007B566F"/>
    <w:rsid w:val="007B5ED6"/>
    <w:rsid w:val="007B67CE"/>
    <w:rsid w:val="007F0E48"/>
    <w:rsid w:val="0083261E"/>
    <w:rsid w:val="008751D1"/>
    <w:rsid w:val="008B1434"/>
    <w:rsid w:val="008B2FAF"/>
    <w:rsid w:val="00911982"/>
    <w:rsid w:val="00984039"/>
    <w:rsid w:val="009B29E2"/>
    <w:rsid w:val="00A07CDE"/>
    <w:rsid w:val="00A36EB1"/>
    <w:rsid w:val="00A42E85"/>
    <w:rsid w:val="00A44AF4"/>
    <w:rsid w:val="00A6268A"/>
    <w:rsid w:val="00A65214"/>
    <w:rsid w:val="00A96A88"/>
    <w:rsid w:val="00AA1DB5"/>
    <w:rsid w:val="00B402E9"/>
    <w:rsid w:val="00B7738B"/>
    <w:rsid w:val="00BA7978"/>
    <w:rsid w:val="00BA7DF3"/>
    <w:rsid w:val="00D13E8F"/>
    <w:rsid w:val="00D16117"/>
    <w:rsid w:val="00D2099F"/>
    <w:rsid w:val="00D250C9"/>
    <w:rsid w:val="00D314DB"/>
    <w:rsid w:val="00D65D5C"/>
    <w:rsid w:val="00DB46E6"/>
    <w:rsid w:val="00DE1B97"/>
    <w:rsid w:val="00DE3239"/>
    <w:rsid w:val="00E13D74"/>
    <w:rsid w:val="00E43CDE"/>
    <w:rsid w:val="00E46A54"/>
    <w:rsid w:val="00E5745E"/>
    <w:rsid w:val="00EA1964"/>
    <w:rsid w:val="00EB5DBA"/>
    <w:rsid w:val="00ED31AD"/>
    <w:rsid w:val="00EE0917"/>
    <w:rsid w:val="00F21D32"/>
    <w:rsid w:val="00F32AF1"/>
    <w:rsid w:val="00F46D46"/>
    <w:rsid w:val="00FD2CCC"/>
    <w:rsid w:val="00FD37CF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5503B"/>
  <w15:docId w15:val="{23D25A4E-4B50-4EF4-8861-404CDDAF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B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E1B97"/>
    <w:pPr>
      <w:spacing w:line="260" w:lineRule="exact"/>
    </w:pPr>
    <w:rPr>
      <w:rFonts w:ascii="HG丸ｺﾞｼｯｸM-PRO" w:eastAsia="HG丸ｺﾞｼｯｸM-PRO" w:hAnsi="ＭＳ ゴシック"/>
      <w:sz w:val="20"/>
    </w:rPr>
  </w:style>
  <w:style w:type="character" w:customStyle="1" w:styleId="a4">
    <w:name w:val="本文 (文字)"/>
    <w:basedOn w:val="a0"/>
    <w:link w:val="a3"/>
    <w:uiPriority w:val="99"/>
    <w:semiHidden/>
    <w:rsid w:val="00635DC5"/>
    <w:rPr>
      <w:szCs w:val="24"/>
    </w:rPr>
  </w:style>
  <w:style w:type="paragraph" w:styleId="a5">
    <w:name w:val="Balloon Text"/>
    <w:basedOn w:val="a"/>
    <w:link w:val="a6"/>
    <w:uiPriority w:val="99"/>
    <w:semiHidden/>
    <w:rsid w:val="00DE1B9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5DC5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semiHidden/>
    <w:rsid w:val="00DE1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35DC5"/>
    <w:rPr>
      <w:szCs w:val="24"/>
    </w:rPr>
  </w:style>
  <w:style w:type="paragraph" w:styleId="a9">
    <w:name w:val="footer"/>
    <w:basedOn w:val="a"/>
    <w:link w:val="aa"/>
    <w:uiPriority w:val="99"/>
    <w:semiHidden/>
    <w:rsid w:val="00DE1B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35DC5"/>
    <w:rPr>
      <w:szCs w:val="24"/>
    </w:rPr>
  </w:style>
  <w:style w:type="paragraph" w:styleId="ab">
    <w:name w:val="Block Text"/>
    <w:basedOn w:val="a"/>
    <w:uiPriority w:val="99"/>
    <w:semiHidden/>
    <w:rsid w:val="00DE1B97"/>
    <w:pPr>
      <w:ind w:left="630" w:right="192" w:hanging="210"/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研究発表申込用紙</vt:lpstr>
    </vt:vector>
  </TitlesOfParts>
  <Company>都留文科大学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研究発表申込用紙</dc:title>
  <dc:creator>Jyoho Center</dc:creator>
  <cp:lastModifiedBy>事務局・佐原</cp:lastModifiedBy>
  <cp:revision>7</cp:revision>
  <cp:lastPrinted>2014-05-12T04:42:00Z</cp:lastPrinted>
  <dcterms:created xsi:type="dcterms:W3CDTF">2026-05-17T07:02:00Z</dcterms:created>
  <dcterms:modified xsi:type="dcterms:W3CDTF">2026-07-21T02:19:00Z</dcterms:modified>
</cp:coreProperties>
</file>